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3F" w:rsidRPr="00B816F4" w:rsidRDefault="00B816F4">
      <w:pPr>
        <w:spacing w:after="0" w:line="408" w:lineRule="auto"/>
        <w:ind w:left="120"/>
        <w:jc w:val="center"/>
        <w:rPr>
          <w:lang w:val="ru-RU"/>
        </w:rPr>
      </w:pPr>
      <w:bookmarkStart w:id="0" w:name="block-43234946"/>
      <w:r w:rsidRPr="00B816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3A3F" w:rsidRPr="00B816F4" w:rsidRDefault="00B816F4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B816F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округа-Югра</w:t>
      </w:r>
      <w:bookmarkEnd w:id="1"/>
    </w:p>
    <w:p w:rsidR="00033A3F" w:rsidRPr="00B816F4" w:rsidRDefault="00B816F4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B816F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Нижневартовского района</w:t>
      </w:r>
      <w:bookmarkEnd w:id="2"/>
    </w:p>
    <w:p w:rsidR="00033A3F" w:rsidRPr="00B816F4" w:rsidRDefault="00B816F4">
      <w:pPr>
        <w:spacing w:after="0" w:line="408" w:lineRule="auto"/>
        <w:ind w:left="120"/>
        <w:jc w:val="center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033A3F" w:rsidRPr="00B816F4" w:rsidRDefault="00033A3F">
      <w:pPr>
        <w:spacing w:after="0"/>
        <w:ind w:left="120"/>
        <w:rPr>
          <w:lang w:val="ru-RU"/>
        </w:rPr>
      </w:pPr>
    </w:p>
    <w:p w:rsidR="00033A3F" w:rsidRPr="00B816F4" w:rsidRDefault="00033A3F">
      <w:pPr>
        <w:spacing w:after="0"/>
        <w:ind w:left="120"/>
        <w:rPr>
          <w:lang w:val="ru-RU"/>
        </w:rPr>
      </w:pPr>
    </w:p>
    <w:p w:rsidR="00033A3F" w:rsidRPr="00B816F4" w:rsidRDefault="00033A3F">
      <w:pPr>
        <w:spacing w:after="0"/>
        <w:ind w:left="120"/>
        <w:rPr>
          <w:lang w:val="ru-RU"/>
        </w:rPr>
      </w:pPr>
    </w:p>
    <w:p w:rsidR="00033A3F" w:rsidRPr="00B816F4" w:rsidRDefault="00033A3F">
      <w:pPr>
        <w:spacing w:after="0"/>
        <w:ind w:left="120"/>
        <w:rPr>
          <w:lang w:val="ru-RU"/>
        </w:rPr>
      </w:pPr>
    </w:p>
    <w:tbl>
      <w:tblPr>
        <w:tblW w:w="9747" w:type="dxa"/>
        <w:tblLook w:val="04A0"/>
      </w:tblPr>
      <w:tblGrid>
        <w:gridCol w:w="3096"/>
        <w:gridCol w:w="3096"/>
        <w:gridCol w:w="3555"/>
      </w:tblGrid>
      <w:tr w:rsidR="00AD2276" w:rsidRPr="00E2220E" w:rsidTr="00C0258A">
        <w:tc>
          <w:tcPr>
            <w:tcW w:w="3048" w:type="dxa"/>
          </w:tcPr>
          <w:p w:rsidR="00AD2276" w:rsidRPr="00C0258A" w:rsidRDefault="00B816F4" w:rsidP="00AD22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D2276" w:rsidRPr="00C0258A" w:rsidRDefault="00B816F4" w:rsidP="00AD22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Рук. МО гуманитарного цикла</w:t>
            </w:r>
          </w:p>
          <w:p w:rsidR="00AD2276" w:rsidRPr="00C0258A" w:rsidRDefault="00B816F4" w:rsidP="00AD22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276" w:rsidRPr="00C0258A" w:rsidRDefault="00B816F4" w:rsidP="00AD22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Шишкова О.В.</w:t>
            </w:r>
          </w:p>
          <w:p w:rsidR="00C0258A" w:rsidRDefault="00B816F4" w:rsidP="00AD22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AD2276" w:rsidRPr="00C0258A" w:rsidRDefault="00B816F4" w:rsidP="00AD22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AD2276" w:rsidRPr="00C0258A" w:rsidRDefault="00AD2276" w:rsidP="00AD22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48" w:type="dxa"/>
          </w:tcPr>
          <w:p w:rsidR="00AD2276" w:rsidRPr="00C0258A" w:rsidRDefault="00B816F4" w:rsidP="00AD22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D2276" w:rsidRPr="00C0258A" w:rsidRDefault="00B816F4" w:rsidP="00AD22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AD2276" w:rsidRPr="00C0258A" w:rsidRDefault="00B816F4" w:rsidP="00AD22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276" w:rsidRPr="00C0258A" w:rsidRDefault="00B816F4" w:rsidP="00AD22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Мацюк А.С.</w:t>
            </w:r>
          </w:p>
          <w:p w:rsidR="00AD2276" w:rsidRPr="00C0258A" w:rsidRDefault="00B816F4" w:rsidP="00AD22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августа   2024 г.</w:t>
            </w:r>
          </w:p>
          <w:p w:rsidR="00AD2276" w:rsidRPr="00C0258A" w:rsidRDefault="00AD2276" w:rsidP="00AD22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51" w:type="dxa"/>
          </w:tcPr>
          <w:p w:rsidR="00AD2276" w:rsidRPr="00C0258A" w:rsidRDefault="00B816F4" w:rsidP="00C0258A">
            <w:pPr>
              <w:autoSpaceDE w:val="0"/>
              <w:autoSpaceDN w:val="0"/>
              <w:spacing w:after="120"/>
              <w:ind w:left="1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D2276" w:rsidRPr="00C0258A" w:rsidRDefault="00B816F4" w:rsidP="00C0258A">
            <w:pPr>
              <w:autoSpaceDE w:val="0"/>
              <w:autoSpaceDN w:val="0"/>
              <w:spacing w:after="120"/>
              <w:ind w:left="1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AD2276" w:rsidRPr="00C0258A" w:rsidRDefault="00B816F4" w:rsidP="00C0258A">
            <w:pPr>
              <w:autoSpaceDE w:val="0"/>
              <w:autoSpaceDN w:val="0"/>
              <w:spacing w:after="120" w:line="240" w:lineRule="auto"/>
              <w:ind w:left="1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276" w:rsidRPr="00C0258A" w:rsidRDefault="00B816F4" w:rsidP="00C0258A">
            <w:pPr>
              <w:autoSpaceDE w:val="0"/>
              <w:autoSpaceDN w:val="0"/>
              <w:spacing w:after="0" w:line="240" w:lineRule="auto"/>
              <w:ind w:left="187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 Л.М.</w:t>
            </w:r>
          </w:p>
          <w:p w:rsidR="00C0258A" w:rsidRDefault="00B816F4" w:rsidP="00C0258A">
            <w:pPr>
              <w:autoSpaceDE w:val="0"/>
              <w:autoSpaceDN w:val="0"/>
              <w:spacing w:after="0" w:line="240" w:lineRule="auto"/>
              <w:ind w:left="1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№68</w:t>
            </w:r>
          </w:p>
          <w:p w:rsidR="00AD2276" w:rsidRPr="00C0258A" w:rsidRDefault="00B816F4" w:rsidP="00C0258A">
            <w:pPr>
              <w:autoSpaceDE w:val="0"/>
              <w:autoSpaceDN w:val="0"/>
              <w:spacing w:after="0" w:line="240" w:lineRule="auto"/>
              <w:ind w:left="1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025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   2024 г.</w:t>
            </w:r>
          </w:p>
          <w:p w:rsidR="00AD2276" w:rsidRPr="00C0258A" w:rsidRDefault="00AD2276" w:rsidP="00C0258A">
            <w:pPr>
              <w:autoSpaceDE w:val="0"/>
              <w:autoSpaceDN w:val="0"/>
              <w:spacing w:after="120" w:line="240" w:lineRule="auto"/>
              <w:ind w:left="4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3A3F" w:rsidRDefault="00033A3F">
      <w:pPr>
        <w:spacing w:after="0"/>
        <w:ind w:left="120"/>
      </w:pPr>
    </w:p>
    <w:p w:rsidR="00033A3F" w:rsidRDefault="00033A3F">
      <w:pPr>
        <w:spacing w:after="0"/>
        <w:ind w:left="120"/>
      </w:pPr>
    </w:p>
    <w:p w:rsidR="00033A3F" w:rsidRDefault="00033A3F">
      <w:pPr>
        <w:spacing w:after="0"/>
        <w:ind w:left="120"/>
      </w:pPr>
    </w:p>
    <w:p w:rsidR="00033A3F" w:rsidRDefault="00033A3F">
      <w:pPr>
        <w:spacing w:after="0"/>
        <w:ind w:left="120"/>
      </w:pPr>
    </w:p>
    <w:p w:rsidR="00033A3F" w:rsidRDefault="00033A3F">
      <w:pPr>
        <w:spacing w:after="0"/>
        <w:ind w:left="120"/>
      </w:pPr>
    </w:p>
    <w:p w:rsidR="00033A3F" w:rsidRDefault="00B816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3A3F" w:rsidRDefault="00B816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5690429)</w:t>
      </w:r>
    </w:p>
    <w:p w:rsidR="00033A3F" w:rsidRDefault="00033A3F">
      <w:pPr>
        <w:spacing w:after="0"/>
        <w:ind w:left="120"/>
        <w:jc w:val="center"/>
      </w:pPr>
    </w:p>
    <w:p w:rsidR="00033A3F" w:rsidRPr="00FE0BE8" w:rsidRDefault="00B816F4">
      <w:pPr>
        <w:spacing w:after="0" w:line="408" w:lineRule="auto"/>
        <w:ind w:left="120"/>
        <w:jc w:val="center"/>
        <w:rPr>
          <w:lang w:val="ru-RU"/>
        </w:rPr>
      </w:pPr>
      <w:r w:rsidRPr="00FE0BE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33A3F" w:rsidRPr="00FE0BE8" w:rsidRDefault="00B816F4">
      <w:pPr>
        <w:spacing w:after="0" w:line="408" w:lineRule="auto"/>
        <w:ind w:left="120"/>
        <w:jc w:val="center"/>
        <w:rPr>
          <w:lang w:val="ru-RU"/>
        </w:rPr>
      </w:pPr>
      <w:r w:rsidRPr="00FE0BE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7,</w:t>
      </w:r>
      <w:r w:rsidRPr="00FE0BE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33A3F" w:rsidRPr="00FE0BE8" w:rsidRDefault="00033A3F">
      <w:pPr>
        <w:spacing w:after="0"/>
        <w:ind w:left="120"/>
        <w:jc w:val="center"/>
        <w:rPr>
          <w:lang w:val="ru-RU"/>
        </w:rPr>
      </w:pPr>
    </w:p>
    <w:p w:rsidR="00033A3F" w:rsidRPr="00FE0BE8" w:rsidRDefault="00033A3F">
      <w:pPr>
        <w:spacing w:after="0"/>
        <w:ind w:left="120"/>
        <w:jc w:val="center"/>
        <w:rPr>
          <w:lang w:val="ru-RU"/>
        </w:rPr>
      </w:pPr>
    </w:p>
    <w:p w:rsidR="00033A3F" w:rsidRPr="00FE0BE8" w:rsidRDefault="00033A3F">
      <w:pPr>
        <w:spacing w:after="0"/>
        <w:ind w:left="120"/>
        <w:jc w:val="center"/>
        <w:rPr>
          <w:lang w:val="ru-RU"/>
        </w:rPr>
      </w:pPr>
    </w:p>
    <w:p w:rsidR="00033A3F" w:rsidRPr="00FE0BE8" w:rsidRDefault="00033A3F">
      <w:pPr>
        <w:spacing w:after="0"/>
        <w:ind w:left="120"/>
        <w:jc w:val="center"/>
        <w:rPr>
          <w:lang w:val="ru-RU"/>
        </w:rPr>
      </w:pPr>
    </w:p>
    <w:p w:rsidR="00033A3F" w:rsidRPr="00FE0BE8" w:rsidRDefault="00033A3F">
      <w:pPr>
        <w:spacing w:after="0"/>
        <w:ind w:left="120"/>
        <w:jc w:val="center"/>
        <w:rPr>
          <w:lang w:val="ru-RU"/>
        </w:rPr>
      </w:pPr>
    </w:p>
    <w:p w:rsidR="00033A3F" w:rsidRPr="00FE0BE8" w:rsidRDefault="00033A3F">
      <w:pPr>
        <w:spacing w:after="0"/>
        <w:ind w:left="120"/>
        <w:jc w:val="center"/>
        <w:rPr>
          <w:lang w:val="ru-RU"/>
        </w:rPr>
      </w:pPr>
    </w:p>
    <w:p w:rsidR="00033A3F" w:rsidRPr="00FE0BE8" w:rsidRDefault="00033A3F">
      <w:pPr>
        <w:spacing w:after="0"/>
        <w:ind w:left="120"/>
        <w:jc w:val="center"/>
        <w:rPr>
          <w:lang w:val="ru-RU"/>
        </w:rPr>
      </w:pPr>
    </w:p>
    <w:p w:rsidR="00033A3F" w:rsidRPr="00FE0BE8" w:rsidRDefault="00033A3F">
      <w:pPr>
        <w:spacing w:after="0"/>
        <w:ind w:left="120"/>
        <w:jc w:val="center"/>
        <w:rPr>
          <w:lang w:val="ru-RU"/>
        </w:rPr>
      </w:pPr>
    </w:p>
    <w:p w:rsidR="00033A3F" w:rsidRPr="00FE0BE8" w:rsidRDefault="00033A3F">
      <w:pPr>
        <w:spacing w:after="0"/>
        <w:ind w:left="120"/>
        <w:jc w:val="center"/>
        <w:rPr>
          <w:lang w:val="ru-RU"/>
        </w:rPr>
      </w:pPr>
    </w:p>
    <w:p w:rsidR="00033A3F" w:rsidRDefault="00B816F4" w:rsidP="00B816F4">
      <w:pPr>
        <w:spacing w:after="0"/>
        <w:ind w:left="120"/>
        <w:jc w:val="center"/>
      </w:pPr>
      <w:bookmarkStart w:id="4" w:name="5ce1acce-c3fd-49bf-9494-1e3d1db3054e"/>
      <w:r>
        <w:rPr>
          <w:rFonts w:ascii="Times New Roman" w:hAnsi="Times New Roman"/>
          <w:b/>
          <w:color w:val="000000"/>
          <w:sz w:val="28"/>
        </w:rPr>
        <w:t>Корлики</w:t>
      </w:r>
      <w:bookmarkStart w:id="5" w:name="f687a116-da41-41a9-8c31-63d3ecc684a2"/>
      <w:bookmarkEnd w:id="4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033A3F" w:rsidRDefault="00033A3F">
      <w:pPr>
        <w:sectPr w:rsidR="00033A3F">
          <w:pgSz w:w="11906" w:h="16383"/>
          <w:pgMar w:top="1134" w:right="850" w:bottom="1134" w:left="1701" w:header="720" w:footer="720" w:gutter="0"/>
          <w:cols w:space="720"/>
        </w:sectPr>
      </w:pPr>
    </w:p>
    <w:p w:rsidR="00033A3F" w:rsidRDefault="00B816F4">
      <w:pPr>
        <w:spacing w:after="0" w:line="264" w:lineRule="auto"/>
        <w:ind w:left="120"/>
        <w:jc w:val="both"/>
      </w:pPr>
      <w:bookmarkStart w:id="6" w:name="block-4323494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33A3F" w:rsidRDefault="00033A3F">
      <w:pPr>
        <w:spacing w:after="0" w:line="264" w:lineRule="auto"/>
        <w:ind w:left="120"/>
        <w:jc w:val="both"/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816F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816F4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816F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816F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;в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033A3F" w:rsidRPr="00B816F4" w:rsidRDefault="00033A3F">
      <w:pPr>
        <w:rPr>
          <w:lang w:val="ru-RU"/>
        </w:rPr>
        <w:sectPr w:rsidR="00033A3F" w:rsidRPr="00B816F4">
          <w:pgSz w:w="11906" w:h="16383"/>
          <w:pgMar w:top="1134" w:right="850" w:bottom="1134" w:left="1701" w:header="720" w:footer="720" w:gutter="0"/>
          <w:cols w:space="720"/>
        </w:sect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bookmarkStart w:id="7" w:name="block-43234948"/>
      <w:bookmarkEnd w:id="6"/>
      <w:r w:rsidRPr="00B816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33A3F" w:rsidRPr="00C0258A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7КЛАСС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Древнерусские повест</w:t>
      </w:r>
      <w:proofErr w:type="gramStart"/>
      <w:r w:rsidRPr="00B816F4">
        <w:rPr>
          <w:rFonts w:ascii="Times New Roman" w:hAnsi="Times New Roman"/>
          <w:b/>
          <w:color w:val="000000"/>
          <w:sz w:val="28"/>
          <w:lang w:val="ru-RU"/>
        </w:rPr>
        <w:t>и</w:t>
      </w:r>
      <w:bookmarkStart w:id="8" w:name="683b575d-fc29-4554-8898-a7b5c598dbb6"/>
      <w:r w:rsidRPr="00B816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>одна повесть по выбору). Например, «Поучение» Владимира Мономаха (в сокращении) и другие.</w:t>
      </w:r>
      <w:bookmarkEnd w:id="8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3741b07c-b818-4276-9c02-9452404ed662"/>
      <w:r w:rsidRPr="00B816F4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9"/>
      <w:r w:rsidRPr="00B816F4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10" w:name="f492b714-890f-4682-ac40-57999778e8e6"/>
      <w:r w:rsidRPr="00B816F4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10"/>
      <w:r w:rsidRPr="00B816F4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11" w:name="d902c126-21ef-4167-9209-dfb4fb73593d"/>
      <w:r w:rsidRPr="00B816F4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11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2" w:name="117e4a82-ed0d-45ab-b4ae-813f20ad62a5"/>
      <w:r w:rsidRPr="00B816F4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FE0BE8">
        <w:rPr>
          <w:rFonts w:ascii="Times New Roman" w:hAnsi="Times New Roman"/>
          <w:color w:val="000000"/>
          <w:sz w:val="28"/>
          <w:lang w:val="ru-RU"/>
        </w:rPr>
        <w:t>и другие</w:t>
      </w:r>
      <w:proofErr w:type="gramStart"/>
      <w:r w:rsidRPr="00FE0BE8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  <w:r w:rsidRPr="00B816F4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Песня про царя Ивана Васильевича, молодого опричника и удалого купца Калашникова».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13" w:name="724e0df4-38e3-41a2-b5b6-ae74cd02e3ae"/>
      <w:r w:rsidRPr="00B816F4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13"/>
      <w:r w:rsidRPr="00B816F4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14" w:name="392c8492-5b4a-402c-8f0e-10bd561de6f3"/>
      <w:r w:rsidRPr="00B816F4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14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5" w:name="d49ac97a-9f24-4da7-91f2-e48f019fd3f5"/>
      <w:r w:rsidRPr="00B816F4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15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proofErr w:type="gramStart"/>
      <w:r w:rsidRPr="00B816F4">
        <w:rPr>
          <w:rFonts w:ascii="Times New Roman" w:hAnsi="Times New Roman"/>
          <w:b/>
          <w:color w:val="000000"/>
          <w:sz w:val="28"/>
          <w:lang w:val="ru-RU"/>
        </w:rPr>
        <w:t>.</w:t>
      </w:r>
      <w:bookmarkStart w:id="16" w:name="d84dadf2-8837-40a7-90af-c346f8dae9ab"/>
      <w:r w:rsidRPr="00B816F4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>. И. Тютчев, А. А. Фет, А. К. Толстой и другие (не менее двух стихотворений по выбору).</w:t>
      </w:r>
      <w:bookmarkEnd w:id="16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0c9ef179-8127-40c8-873b-fdcc57270e7f"/>
      <w:r w:rsidRPr="00B816F4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17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18" w:name="3f08c306-d1eb-40c1-bf0e-bea855aa400c"/>
      <w:r w:rsidRPr="00B816F4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18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9" w:name="40c64b3a-a3eb-4d3f-8b8d-5837df728019"/>
      <w:r w:rsidRPr="00B816F4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19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20" w:name="a869f2ae-2a1e-4f4b-ba77-92f82652d3d9"/>
      <w:r w:rsidRPr="00B816F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20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Сатирические произведения отечественных и зарубежных писателей </w:t>
      </w:r>
      <w:bookmarkStart w:id="21" w:name="aae30f53-7b1d-4cda-884d-589dec4393f5"/>
      <w:r w:rsidRPr="00B816F4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21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22" w:name="b02116e4-e9ea-4e8f-af38-04f2ae71ec92"/>
      <w:r w:rsidRPr="00B816F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22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23" w:name="56b5d580-1dbd-4944-a96b-0fcb0abff146"/>
      <w:r w:rsidRPr="00B816F4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23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3508c828-689c-452f-ba72-3d6a17920a96"/>
      <w:r w:rsidRPr="00B816F4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24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25" w:name="bfb8e5e7-5dc0-4aa2-a0fb-f3372a190ccd"/>
      <w:r w:rsidRPr="00B816F4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25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6" w:name="58f8e791-4da1-4c7c-996e-06e9678d7abd"/>
      <w:r w:rsidRPr="00B816F4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26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16F4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7" w:name="a067d7de-fb70-421e-a5f5-fb299a482d23"/>
      <w:r w:rsidRPr="00B816F4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27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28" w:name="0597886d-dd6d-4674-8ee8-e14ffd5ff356"/>
      <w:r w:rsidRPr="00B816F4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28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29" w:name="83a8feea-b75e-4227-8bcd-8ff9e804ba2b"/>
      <w:r w:rsidRPr="00B816F4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29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30" w:name="ea61fdd9-b266-4028-b605-73fad05f3a1b"/>
      <w:r w:rsidRPr="00B816F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</w:p>
    <w:p w:rsidR="00033A3F" w:rsidRPr="00C0258A" w:rsidRDefault="00B81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31" w:name="4c3792f6-c508-448f-810f-0a4e7935e4da"/>
      <w:r w:rsidRPr="00B816F4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C0258A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31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B816F4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В. Ломоносов.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32" w:name="e8b587e6-2f8c-4690-a635-22bb3cee08ae"/>
      <w:r w:rsidRPr="00B816F4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32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3" w:name="8ca8cc5e-b57b-4292-a0a2-4d5e99a37fc7"/>
      <w:r w:rsidRPr="00B816F4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33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34" w:name="7eb282c3-f5ef-4e9f-86b2-734492601833"/>
      <w:r w:rsidRPr="00B816F4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34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35" w:name="d3f3009b-2bf2-4457-85cc-996248170bfd"/>
      <w:r w:rsidRPr="00B816F4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35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36" w:name="0b2f85f8-e824-4e61-a1ac-4efc7fb78a2f"/>
      <w:r w:rsidRPr="00B816F4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!П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>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36"/>
      <w:r w:rsidRPr="00B816F4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37" w:name="87a51fa3-c568-4583-a18a-174135483b9d"/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>.</w:t>
      </w:r>
      <w:bookmarkEnd w:id="37"/>
      <w:r w:rsidRPr="00B816F4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38" w:name="131db750-5e26-42b5-b0b5-6f68058ef787"/>
      <w:r w:rsidRPr="00B816F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38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39" w:name="50dcaf75-7eb3-4058-9b14-0313c9277b2d"/>
      <w:r w:rsidRPr="00B816F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39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40" w:name="0b3534b6-8dfe-4b28-9993-091faed66786"/>
      <w:r w:rsidRPr="00B816F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40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B816F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e19cbdea-f76d-4b99-b400-83b11ad6923d"/>
      <w:r w:rsidRPr="00B816F4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41"/>
      <w:r w:rsidRPr="00B816F4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42" w:name="e2190f02-8aec-4529-8d6c-41c65b65ca2e"/>
      <w:r w:rsidRPr="00B816F4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42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proofErr w:type="gramStart"/>
      <w:r w:rsidRPr="00B816F4">
        <w:rPr>
          <w:rFonts w:ascii="Times New Roman" w:hAnsi="Times New Roman"/>
          <w:b/>
          <w:color w:val="000000"/>
          <w:sz w:val="28"/>
          <w:lang w:val="ru-RU"/>
        </w:rPr>
        <w:t>.</w:t>
      </w:r>
      <w:bookmarkStart w:id="43" w:name="2ccf1dde-3592-470f-89fb-4ebac1d8e3cf"/>
      <w:r w:rsidRPr="00B816F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>одно произведение по выбору). Например, произведения Э.Т.А. Гофмана, В. Гюго, В. Скотта и другие.</w:t>
      </w:r>
      <w:bookmarkEnd w:id="43"/>
    </w:p>
    <w:p w:rsidR="00033A3F" w:rsidRPr="00B816F4" w:rsidRDefault="00033A3F">
      <w:pPr>
        <w:rPr>
          <w:lang w:val="ru-RU"/>
        </w:rPr>
        <w:sectPr w:rsidR="00033A3F" w:rsidRPr="00B816F4">
          <w:pgSz w:w="11906" w:h="16383"/>
          <w:pgMar w:top="1134" w:right="850" w:bottom="1134" w:left="1701" w:header="720" w:footer="720" w:gutter="0"/>
          <w:cols w:space="720"/>
        </w:sect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bookmarkStart w:id="44" w:name="block-43234943"/>
      <w:bookmarkEnd w:id="7"/>
      <w:r w:rsidRPr="00B816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Default="00B816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33A3F" w:rsidRPr="00B816F4" w:rsidRDefault="00B816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33A3F" w:rsidRPr="00B816F4" w:rsidRDefault="00B816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33A3F" w:rsidRPr="00B816F4" w:rsidRDefault="00B816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33A3F" w:rsidRPr="00B816F4" w:rsidRDefault="00B816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33A3F" w:rsidRPr="00B816F4" w:rsidRDefault="00B816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33A3F" w:rsidRPr="00B816F4" w:rsidRDefault="00B816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33A3F" w:rsidRPr="00B816F4" w:rsidRDefault="00B816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33A3F" w:rsidRPr="00B816F4" w:rsidRDefault="00B816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033A3F" w:rsidRPr="00B816F4" w:rsidRDefault="00B816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Default="00B816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33A3F" w:rsidRPr="00B816F4" w:rsidRDefault="00B816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33A3F" w:rsidRPr="00B816F4" w:rsidRDefault="00B816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33A3F" w:rsidRPr="00B816F4" w:rsidRDefault="00B816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Default="00B816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33A3F" w:rsidRPr="00B816F4" w:rsidRDefault="00B816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33A3F" w:rsidRPr="00B816F4" w:rsidRDefault="00B816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33A3F" w:rsidRPr="00B816F4" w:rsidRDefault="00B816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Default="00B816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33A3F" w:rsidRPr="00B816F4" w:rsidRDefault="00B816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33A3F" w:rsidRPr="00B816F4" w:rsidRDefault="00B816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33A3F" w:rsidRPr="00B816F4" w:rsidRDefault="00B816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33A3F" w:rsidRPr="00B816F4" w:rsidRDefault="00B816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33A3F" w:rsidRPr="00B816F4" w:rsidRDefault="00B816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33A3F" w:rsidRPr="00B816F4" w:rsidRDefault="00B816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33A3F" w:rsidRPr="00B816F4" w:rsidRDefault="00B816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033A3F" w:rsidRPr="00B816F4" w:rsidRDefault="00B816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33A3F" w:rsidRPr="00B816F4" w:rsidRDefault="00B816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>;</w:t>
      </w:r>
    </w:p>
    <w:p w:rsidR="00033A3F" w:rsidRPr="00B816F4" w:rsidRDefault="00B816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33A3F" w:rsidRPr="00B816F4" w:rsidRDefault="00B816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33A3F" w:rsidRPr="00B816F4" w:rsidRDefault="00B816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Default="00B816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33A3F" w:rsidRPr="00B816F4" w:rsidRDefault="00B816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33A3F" w:rsidRPr="00B816F4" w:rsidRDefault="00B816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33A3F" w:rsidRPr="00B816F4" w:rsidRDefault="00B816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33A3F" w:rsidRPr="00B816F4" w:rsidRDefault="00B816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33A3F" w:rsidRPr="00B816F4" w:rsidRDefault="00B816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33A3F" w:rsidRPr="00B816F4" w:rsidRDefault="00B816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Default="00B816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33A3F" w:rsidRPr="00B816F4" w:rsidRDefault="00B816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33A3F" w:rsidRPr="00B816F4" w:rsidRDefault="00B816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33A3F" w:rsidRPr="00B816F4" w:rsidRDefault="00B816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33A3F" w:rsidRPr="00B816F4" w:rsidRDefault="00B816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33A3F" w:rsidRPr="00B816F4" w:rsidRDefault="00B816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Default="00B816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33A3F" w:rsidRPr="00B816F4" w:rsidRDefault="00B816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33A3F" w:rsidRPr="00B816F4" w:rsidRDefault="00B816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33A3F" w:rsidRPr="00B816F4" w:rsidRDefault="00B816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33A3F" w:rsidRPr="00B816F4" w:rsidRDefault="00B816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B816F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816F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033A3F" w:rsidRPr="00B816F4" w:rsidRDefault="00B816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033A3F" w:rsidRPr="00B816F4" w:rsidRDefault="00B816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33A3F" w:rsidRPr="00B816F4" w:rsidRDefault="00B816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33A3F" w:rsidRPr="00B816F4" w:rsidRDefault="00B816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33A3F" w:rsidRPr="00B816F4" w:rsidRDefault="00B816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33A3F" w:rsidRPr="00B816F4" w:rsidRDefault="00B816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33A3F" w:rsidRPr="00B816F4" w:rsidRDefault="00B816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33A3F" w:rsidRPr="00B816F4" w:rsidRDefault="00B816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33A3F" w:rsidRPr="00B816F4" w:rsidRDefault="00B816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33A3F" w:rsidRPr="00B816F4" w:rsidRDefault="00B816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33A3F" w:rsidRDefault="00B816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33A3F" w:rsidRPr="00B816F4" w:rsidRDefault="00B816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33A3F" w:rsidRPr="00B816F4" w:rsidRDefault="00B816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33A3F" w:rsidRPr="00B816F4" w:rsidRDefault="00B816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33A3F" w:rsidRPr="00B816F4" w:rsidRDefault="00B816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33A3F" w:rsidRPr="00B816F4" w:rsidRDefault="00B816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33A3F" w:rsidRPr="00B816F4" w:rsidRDefault="00B816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33A3F" w:rsidRPr="00B816F4" w:rsidRDefault="00B816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33A3F" w:rsidRPr="00B816F4" w:rsidRDefault="00B816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33A3F" w:rsidRDefault="00B816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33A3F" w:rsidRPr="00B816F4" w:rsidRDefault="00B816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33A3F" w:rsidRPr="00B816F4" w:rsidRDefault="00B816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33A3F" w:rsidRPr="00B816F4" w:rsidRDefault="00B816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33A3F" w:rsidRPr="00B816F4" w:rsidRDefault="00B816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33A3F" w:rsidRPr="00B816F4" w:rsidRDefault="00B816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33A3F" w:rsidRPr="00B816F4" w:rsidRDefault="00B816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33A3F" w:rsidRPr="00B816F4" w:rsidRDefault="00B816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33A3F" w:rsidRPr="00B816F4" w:rsidRDefault="00B816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33A3F" w:rsidRPr="00B816F4" w:rsidRDefault="00B816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33A3F" w:rsidRPr="00B816F4" w:rsidRDefault="00B816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33A3F" w:rsidRPr="00B816F4" w:rsidRDefault="00B816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33A3F" w:rsidRPr="00B816F4" w:rsidRDefault="00B816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33A3F" w:rsidRPr="00B816F4" w:rsidRDefault="00B816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33A3F" w:rsidRPr="00B816F4" w:rsidRDefault="00B816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33A3F" w:rsidRDefault="00B816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33A3F" w:rsidRPr="00B816F4" w:rsidRDefault="00B816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33A3F" w:rsidRPr="00B816F4" w:rsidRDefault="00B816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33A3F" w:rsidRPr="00B816F4" w:rsidRDefault="00B816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33A3F" w:rsidRPr="00B816F4" w:rsidRDefault="00B816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33A3F" w:rsidRPr="00B816F4" w:rsidRDefault="00B816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33A3F" w:rsidRPr="00B816F4" w:rsidRDefault="00B816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33A3F" w:rsidRDefault="00B816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33A3F" w:rsidRPr="00B816F4" w:rsidRDefault="00B816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33A3F" w:rsidRPr="00B816F4" w:rsidRDefault="00B816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33A3F" w:rsidRPr="00B816F4" w:rsidRDefault="00B816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33A3F" w:rsidRPr="00B816F4" w:rsidRDefault="00B816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33A3F" w:rsidRDefault="00B816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33A3F" w:rsidRPr="00B816F4" w:rsidRDefault="00B816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33A3F" w:rsidRPr="00B816F4" w:rsidRDefault="00B816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33A3F" w:rsidRPr="00B816F4" w:rsidRDefault="00B816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33A3F" w:rsidRPr="00B816F4" w:rsidRDefault="00B816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33A3F" w:rsidRDefault="00B816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33A3F" w:rsidRPr="00B816F4" w:rsidRDefault="00B816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33A3F" w:rsidRPr="00B816F4" w:rsidRDefault="00B816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>;</w:t>
      </w:r>
    </w:p>
    <w:p w:rsidR="00033A3F" w:rsidRPr="00B816F4" w:rsidRDefault="00B816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33A3F" w:rsidRPr="00B816F4" w:rsidRDefault="00B816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033A3F" w:rsidRPr="00B816F4" w:rsidRDefault="00B816F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</w:t>
      </w: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33A3F" w:rsidRPr="00B816F4" w:rsidRDefault="00B816F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033A3F" w:rsidRPr="00B816F4" w:rsidRDefault="00B816F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33A3F" w:rsidRPr="00B816F4" w:rsidRDefault="00B816F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033A3F" w:rsidRPr="00B816F4" w:rsidRDefault="00B816F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>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left="120"/>
        <w:jc w:val="both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33A3F" w:rsidRPr="00B816F4" w:rsidRDefault="00033A3F">
      <w:pPr>
        <w:spacing w:after="0" w:line="264" w:lineRule="auto"/>
        <w:ind w:left="120"/>
        <w:jc w:val="both"/>
        <w:rPr>
          <w:lang w:val="ru-RU"/>
        </w:rPr>
      </w:pP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</w:t>
      </w: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героической истории, укреплении единства многонационального народа Российской Федерации;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033A3F" w:rsidRPr="00B816F4" w:rsidRDefault="00B816F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033A3F" w:rsidRPr="00B816F4" w:rsidRDefault="00B816F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</w:t>
      </w: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;а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>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;и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нверсия, анафора, повтор;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33A3F" w:rsidRPr="00B816F4" w:rsidRDefault="00B816F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33A3F" w:rsidRPr="00B816F4" w:rsidRDefault="00B816F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33A3F" w:rsidRPr="00B816F4" w:rsidRDefault="00B816F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033A3F" w:rsidRPr="00B816F4" w:rsidRDefault="00B816F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33A3F" w:rsidRPr="00B816F4" w:rsidRDefault="00B816F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816F4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r w:rsidRPr="00B816F4">
        <w:rPr>
          <w:rFonts w:ascii="Times New Roman" w:hAnsi="Times New Roman"/>
          <w:color w:val="000000"/>
          <w:sz w:val="28"/>
          <w:lang w:val="ru-RU"/>
        </w:rPr>
        <w:lastRenderedPageBreak/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33A3F" w:rsidRPr="00B816F4" w:rsidRDefault="00B81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16F4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033A3F" w:rsidRPr="00B816F4" w:rsidRDefault="00033A3F">
      <w:pPr>
        <w:rPr>
          <w:lang w:val="ru-RU"/>
        </w:rPr>
        <w:sectPr w:rsidR="00033A3F" w:rsidRPr="00B816F4">
          <w:pgSz w:w="11906" w:h="16383"/>
          <w:pgMar w:top="1134" w:right="850" w:bottom="1134" w:left="1701" w:header="720" w:footer="720" w:gutter="0"/>
          <w:cols w:space="720"/>
        </w:sectPr>
      </w:pPr>
    </w:p>
    <w:p w:rsidR="00033A3F" w:rsidRDefault="00B816F4">
      <w:pPr>
        <w:spacing w:after="0"/>
        <w:ind w:left="120"/>
      </w:pPr>
      <w:bookmarkStart w:id="45" w:name="block-43234944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33A3F" w:rsidRDefault="00B816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033A3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FE0BE8" w:rsidRDefault="00510B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816F4" w:rsidRPr="00FE0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Pr="00FE0BE8" w:rsidRDefault="00033A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Pr="00FE0BE8" w:rsidRDefault="00033A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Pr="0005444E" w:rsidRDefault="00FE0BE8">
            <w:pPr>
              <w:spacing w:after="0"/>
              <w:ind w:left="135"/>
              <w:jc w:val="center"/>
            </w:pPr>
            <w:r w:rsidRPr="00B01E8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510B2A" w:rsidRPr="000544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816F4" w:rsidRPr="000544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FE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FE0BE8" w:rsidRDefault="00FE0B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FE0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B816F4">
            <w:pPr>
              <w:spacing w:after="0"/>
              <w:ind w:left="135"/>
              <w:jc w:val="center"/>
              <w:rPr>
                <w:lang w:val="ru-RU"/>
              </w:rPr>
            </w:pPr>
            <w:r w:rsidRPr="00B01E8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FE0BE8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40011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7B5504" w:rsidRDefault="00B816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550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7B5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D858B5" w:rsidRDefault="008207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А. К. Толстого, Р.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D85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7B5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4EF2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B816F4" w:rsidRPr="00D07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F47838" w:rsidRDefault="00D858B5" w:rsidP="00F47838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D85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D858B5" w:rsidRDefault="008207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F47838">
            <w:pPr>
              <w:spacing w:after="0"/>
              <w:ind w:left="135"/>
              <w:jc w:val="center"/>
              <w:rPr>
                <w:lang w:val="ru-RU"/>
              </w:rPr>
            </w:pPr>
            <w:r w:rsidRPr="00B01E8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574EF2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AD22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AD22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AD22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B816F4">
            <w:pPr>
              <w:spacing w:after="0"/>
              <w:ind w:left="135"/>
              <w:jc w:val="center"/>
              <w:rPr>
                <w:lang w:val="ru-RU"/>
              </w:rPr>
            </w:pPr>
            <w:r w:rsidRPr="00D07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2276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676EE5" w:rsidRDefault="00676E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676EE5" w:rsidRDefault="00676E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B01E8E" w:rsidRDefault="008207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B816F4">
            <w:pPr>
              <w:spacing w:after="0"/>
              <w:ind w:left="135"/>
              <w:jc w:val="center"/>
              <w:rPr>
                <w:lang w:val="ru-RU"/>
              </w:rPr>
            </w:pPr>
            <w:r w:rsidRPr="00D07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01E8E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339B7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Default="00D72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D7280C" w:rsidRDefault="00D728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3A3F" w:rsidRPr="00820737" w:rsidRDefault="008207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B816F4">
            <w:pPr>
              <w:spacing w:after="0"/>
              <w:ind w:left="135"/>
              <w:jc w:val="center"/>
              <w:rPr>
                <w:lang w:val="ru-RU"/>
              </w:rPr>
            </w:pPr>
            <w:r w:rsidRPr="00D07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0737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3A3F" w:rsidRPr="00820737" w:rsidRDefault="008207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</w:tbl>
    <w:p w:rsidR="00033A3F" w:rsidRDefault="00033A3F">
      <w:pPr>
        <w:sectPr w:rsidR="00033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3A3F" w:rsidRDefault="00B816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033A3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Default="00BB3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BB38B5">
            <w:pPr>
              <w:spacing w:after="0"/>
              <w:ind w:left="135"/>
              <w:jc w:val="center"/>
            </w:pPr>
            <w:r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D07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816F4" w:rsidRPr="00D07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Pr="005C39D9" w:rsidRDefault="00033A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Pr="00574EF2" w:rsidRDefault="00033A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Pr="00574EF2" w:rsidRDefault="00033A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B816F4">
            <w:pPr>
              <w:spacing w:after="0"/>
              <w:ind w:left="135"/>
              <w:jc w:val="center"/>
              <w:rPr>
                <w:lang w:val="ru-RU"/>
              </w:rPr>
            </w:pPr>
            <w:r w:rsidRPr="00D07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39D9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Pr="00BB38B5" w:rsidRDefault="00BB38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Pr="00BB38B5" w:rsidRDefault="00B816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4609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Default="00BB3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Default="00BB3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B816F4">
            <w:pPr>
              <w:spacing w:after="0"/>
              <w:ind w:left="135"/>
              <w:jc w:val="center"/>
              <w:rPr>
                <w:lang w:val="ru-RU"/>
              </w:rPr>
            </w:pPr>
            <w:r w:rsidRPr="00D07C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5F86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5C39D9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Pr="006C78DB" w:rsidRDefault="006C78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Default="006C78DB" w:rsidP="006C7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Pr="006C78DB" w:rsidRDefault="006C78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Pr="00FA4609" w:rsidRDefault="00FA46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3A3F" w:rsidRPr="00FA4609" w:rsidRDefault="00FA46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3A3F" w:rsidRPr="00D07C57" w:rsidRDefault="006C78DB" w:rsidP="006C78DB">
            <w:pPr>
              <w:spacing w:after="0"/>
              <w:rPr>
                <w:lang w:val="ru-RU"/>
              </w:rPr>
            </w:pPr>
            <w:r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="005C39D9" w:rsidRPr="00D07C57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3A3F" w:rsidRPr="00037A11" w:rsidRDefault="00B816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37A11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</w:tbl>
    <w:p w:rsidR="00033A3F" w:rsidRDefault="00033A3F">
      <w:pPr>
        <w:sectPr w:rsidR="00033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3A3F" w:rsidRDefault="00B816F4">
      <w:pPr>
        <w:spacing w:after="0"/>
        <w:ind w:left="120"/>
      </w:pPr>
      <w:bookmarkStart w:id="46" w:name="block-43234945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3A3F" w:rsidRDefault="00B816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3747"/>
        <w:gridCol w:w="949"/>
        <w:gridCol w:w="1841"/>
        <w:gridCol w:w="1910"/>
        <w:gridCol w:w="1347"/>
        <w:gridCol w:w="3368"/>
      </w:tblGrid>
      <w:tr w:rsidR="00033A3F" w:rsidTr="00037A11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37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3A3F" w:rsidRDefault="00033A3F">
            <w:pPr>
              <w:spacing w:after="0"/>
              <w:ind w:left="135"/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C0258A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 w:rsidRPr="00C0258A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463C" w:rsidRPr="00574EF2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«Повесть о Петре и Февронии Муромских»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463C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AF74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«Повесть о Петре и Февронии Муромских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463C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AF74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«Повесть о Петре и Февронии Муромских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EA463C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037A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</w:pPr>
          </w:p>
        </w:tc>
      </w:tr>
      <w:tr w:rsidR="00EA463C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037A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мировоззрерия поэта и их отражение в творчестве, средства выразительности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A463C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463C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463C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463C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Default="00EA463C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EA463C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37A1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A463C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A463C" w:rsidRPr="00EA463C" w:rsidRDefault="00EA463C">
            <w:pPr>
              <w:spacing w:after="0"/>
              <w:ind w:left="135"/>
              <w:rPr>
                <w:lang w:val="ru-RU"/>
              </w:rPr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37A1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37A1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Поэма «Полтава» (фрагмент).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к домашнему сочинению по поэме «Полтава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099A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099A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Тема, идея, сюжет, композиция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099A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A463C" w:rsidRDefault="00EA46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A463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A463C" w:rsidRDefault="00EA46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E1099A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099A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Default="00E1099A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E1099A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E1099A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бала»: сюжет и композиция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099A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E1099A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099A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E1099A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осени первоначальной…», «Весенние воды»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1099A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099A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099A" w:rsidRPr="00E1099A" w:rsidRDefault="00E109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1099A" w:rsidRPr="00B816F4" w:rsidRDefault="00E10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пискарь»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E1099A" w:rsidRDefault="00E109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F82651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F826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F82651" w:rsidRPr="00B816F4" w:rsidRDefault="00F826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F826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F8265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F8265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F82651">
            <w:pPr>
              <w:spacing w:after="0"/>
              <w:ind w:left="135"/>
              <w:rPr>
                <w:lang w:val="ru-RU"/>
              </w:rPr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F82651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F826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F82651" w:rsidRPr="00B816F4" w:rsidRDefault="00F826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82651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82651" w:rsidRPr="00B816F4" w:rsidRDefault="00F826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Понятие сатиры.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2651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F826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F82651" w:rsidRPr="00B816F4" w:rsidRDefault="00F826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82651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82651" w:rsidRPr="00B816F4" w:rsidRDefault="00F826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82651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F826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F82651" w:rsidRPr="00B816F4" w:rsidRDefault="00F826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82651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82651" w:rsidRPr="00B816F4" w:rsidRDefault="00F826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651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82651" w:rsidRPr="00F82651" w:rsidRDefault="00F826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F82651" w:rsidRPr="00B816F4" w:rsidRDefault="00F826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82651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2651" w:rsidRDefault="00F82651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82651" w:rsidRPr="00B816F4" w:rsidRDefault="00F826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ематика, проблематика, композиция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F82651" w:rsidRDefault="00F826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0C293B" w:rsidRDefault="000C29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C293B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C293B" w:rsidRPr="000C293B" w:rsidRDefault="000C29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C293B" w:rsidRPr="00B816F4" w:rsidRDefault="000C29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93B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93B" w:rsidRDefault="000C2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93B" w:rsidRDefault="000C2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93B" w:rsidRDefault="000C293B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C293B" w:rsidRDefault="000C293B">
            <w:pPr>
              <w:spacing w:after="0"/>
              <w:ind w:left="135"/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0C293B" w:rsidRDefault="000C29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«Неизвестный цветок» и др.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C293B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C293B" w:rsidRPr="000C293B" w:rsidRDefault="000C29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C293B" w:rsidRPr="00B816F4" w:rsidRDefault="000C29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93B" w:rsidRPr="000C293B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93B" w:rsidRPr="000C293B" w:rsidRDefault="000C2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93B" w:rsidRPr="000C293B" w:rsidRDefault="000C2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93B" w:rsidRPr="000C293B" w:rsidRDefault="000C293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C293B" w:rsidRPr="000C293B" w:rsidRDefault="000C293B">
            <w:pPr>
              <w:spacing w:after="0"/>
              <w:ind w:left="135"/>
              <w:rPr>
                <w:lang w:val="ru-RU"/>
              </w:rPr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0C293B" w:rsidRDefault="000C29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702987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7029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02987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987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7029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7029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7029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7029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987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7029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02987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70298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7029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02987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037A1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  <w:r w:rsidR="00702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702987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 w:rsidRPr="00702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702987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7029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02987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Мериме.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Идейно-художественное своеобразие новеллы «Маттео Фальконе»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987" w:rsidRPr="00E9788D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02987" w:rsidRPr="00702987" w:rsidRDefault="007029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702987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987" w:rsidRDefault="00702987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02987" w:rsidRPr="00B816F4" w:rsidRDefault="0070298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 рассказчика. Нравственные уроки «Маленького принца»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101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033A3F" w:rsidRPr="00702987" w:rsidRDefault="007029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Tr="00037A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33A3F" w:rsidRDefault="00CD7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</w:tbl>
    <w:p w:rsidR="00033A3F" w:rsidRDefault="00033A3F">
      <w:pPr>
        <w:sectPr w:rsidR="00033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3A3F" w:rsidRDefault="00B816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033A3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3A3F" w:rsidRDefault="00033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3A3F" w:rsidRDefault="00033A3F"/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8F75D6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75D6" w:rsidRPr="008F75D6" w:rsidRDefault="008F75D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75D6" w:rsidRPr="00B816F4" w:rsidRDefault="008F7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75D6" w:rsidRPr="008F75D6" w:rsidRDefault="00482D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75D6" w:rsidRPr="008F75D6" w:rsidRDefault="008F75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75D6" w:rsidRPr="008F75D6" w:rsidRDefault="008F75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75D6" w:rsidRPr="008F75D6" w:rsidRDefault="008F75D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75D6" w:rsidRPr="00B816F4" w:rsidRDefault="008F7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75D6" w:rsidRDefault="00B816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F75D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75D6" w:rsidRDefault="00B816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F75D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75D6" w:rsidRDefault="00B816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F75D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75D6" w:rsidRDefault="008F75D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75D6" w:rsidRDefault="00B816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8F75D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75D6" w:rsidRDefault="00B816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8F75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128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A761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128" w:rsidRPr="00B816F4" w:rsidRDefault="00A761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A761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A761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A761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6128" w:rsidRPr="00B816F4" w:rsidRDefault="00A761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76128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A7612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128" w:rsidRPr="00B816F4" w:rsidRDefault="00A761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A761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A761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76128" w:rsidRPr="00A76128" w:rsidRDefault="00A761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76128" w:rsidRPr="00B816F4" w:rsidRDefault="00A761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A76128" w:rsidRDefault="00B816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761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0A2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60A2" w:rsidRPr="009660A2" w:rsidRDefault="009660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0A2" w:rsidRPr="00B816F4" w:rsidRDefault="00A761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60A2" w:rsidRPr="00A76128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60A2" w:rsidRPr="00A76128" w:rsidRDefault="009660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60A2" w:rsidRPr="00A76128" w:rsidRDefault="009660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60A2" w:rsidRPr="00A76128" w:rsidRDefault="009660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60A2" w:rsidRPr="00B816F4" w:rsidRDefault="009660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9660A2" w:rsidRDefault="00B816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9660A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9660A2" w:rsidRDefault="009660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9660A2" w:rsidRDefault="009660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0A2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60A2" w:rsidRPr="009660A2" w:rsidRDefault="009660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0A2" w:rsidRPr="00B816F4" w:rsidRDefault="009660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60A2" w:rsidRPr="009660A2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60A2" w:rsidRPr="009660A2" w:rsidRDefault="009660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60A2" w:rsidRPr="009660A2" w:rsidRDefault="009660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60A2" w:rsidRPr="009660A2" w:rsidRDefault="009660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60A2" w:rsidRPr="00B816F4" w:rsidRDefault="009660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9660A2" w:rsidRDefault="009660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9660A2" w:rsidRDefault="009660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9660A2" w:rsidRDefault="009660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9660A2" w:rsidRDefault="009660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9660A2" w:rsidRDefault="00B816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9660A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9660A2" w:rsidRDefault="00B816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 w:rsidR="009660A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785212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5212" w:rsidRPr="00785212" w:rsidRDefault="007852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5212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85212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5212" w:rsidRPr="00785212" w:rsidRDefault="007852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5212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85212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5212" w:rsidRPr="00785212" w:rsidRDefault="007852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5212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85212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5212" w:rsidRPr="00785212" w:rsidRDefault="007852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5212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785212" w:rsidRDefault="007852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212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5212" w:rsidRPr="00785212" w:rsidRDefault="007852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5212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85212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5212" w:rsidRPr="00785212" w:rsidRDefault="007852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5212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85212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5212" w:rsidRPr="00785212" w:rsidRDefault="007852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5212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5212" w:rsidRDefault="007852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5212" w:rsidRPr="00B816F4" w:rsidRDefault="007852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785212" w:rsidRDefault="007852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304AE7" w:rsidRDefault="00304A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304AE7" w:rsidRDefault="00304A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304AE7" w:rsidRDefault="00304A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304AE7" w:rsidRDefault="00304A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304AE7" w:rsidRDefault="00304A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304AE7" w:rsidRDefault="00304A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304AE7" w:rsidRDefault="00304A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304AE7" w:rsidRDefault="00304A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304AE7" w:rsidRDefault="00304A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3BD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8F13BD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3BD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Загадки образа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3BD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F13BD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BB38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3BD" w:rsidRPr="00BB38B5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3BD" w:rsidRPr="00BB38B5" w:rsidRDefault="008F13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3BD" w:rsidRPr="00BB38B5" w:rsidRDefault="008F13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3BD" w:rsidRPr="00BB38B5" w:rsidRDefault="008F13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F13BD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BB38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F13BD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3BD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3BD" w:rsidRDefault="008F13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Роман "Герой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3BD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13BD" w:rsidRPr="008F13BD" w:rsidRDefault="008F13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13BD" w:rsidRPr="00B816F4" w:rsidRDefault="008F13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8F13BD" w:rsidRDefault="008F13B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C56B63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6B63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B63" w:rsidRPr="00B816F4" w:rsidRDefault="00C56B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6B63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6B63" w:rsidRPr="00B816F4" w:rsidRDefault="00C56B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56B63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6B63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B63" w:rsidRPr="00B816F4" w:rsidRDefault="00C56B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6B63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6B63" w:rsidRPr="00B816F4" w:rsidRDefault="00C56B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56B63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6B63" w:rsidRPr="008F13BD" w:rsidRDefault="008F13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B63" w:rsidRPr="00B816F4" w:rsidRDefault="00C56B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6B63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6B63" w:rsidRPr="00B816F4" w:rsidRDefault="00C56B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56B63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6B63" w:rsidRPr="00C56B63" w:rsidRDefault="00C56B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B63" w:rsidRPr="00B816F4" w:rsidRDefault="00C56B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6B63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6B63" w:rsidRPr="00B816F4" w:rsidRDefault="00C56B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C56B63" w:rsidRDefault="00C56B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C56B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56B63" w:rsidRPr="00C56B63" w:rsidRDefault="00C56B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B63" w:rsidRPr="00B816F4" w:rsidRDefault="00C56B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56B63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56B63" w:rsidRDefault="00C56B63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DB7F89" w:rsidRDefault="00DB7F8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DB7F89" w:rsidRDefault="00DB7F8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6BEF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A6BE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BEF" w:rsidRPr="00B816F4" w:rsidRDefault="00DB7F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6BEF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6BEF" w:rsidRDefault="00DA6BE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6BEF" w:rsidRDefault="00DA6BE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6BEF" w:rsidRDefault="00DA6BE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6BEF" w:rsidRPr="00B816F4" w:rsidRDefault="00DA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DA6BEF" w:rsidRDefault="00DA6B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6BE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A6BE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BEF" w:rsidRPr="00B816F4" w:rsidRDefault="00DA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A6B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A6B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A6BE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6BEF" w:rsidRPr="00B816F4" w:rsidRDefault="00DA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DA6BEF" w:rsidRDefault="00DA6B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DA6BEF" w:rsidRDefault="00DA6B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6BE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A6BE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6BEF" w:rsidRPr="00B816F4" w:rsidRDefault="00DA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A6B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A6BE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6BEF" w:rsidRPr="00DA6BEF" w:rsidRDefault="00DA6BE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6BEF" w:rsidRPr="00B816F4" w:rsidRDefault="00DA6B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1558D9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1558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8D9" w:rsidRPr="00B816F4" w:rsidRDefault="00155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1558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1558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1558D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1558D9">
            <w:pPr>
              <w:spacing w:after="0"/>
              <w:ind w:left="135"/>
              <w:rPr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Pr="00C0258A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 w:rsidRPr="00C0258A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58D9" w:rsidRPr="00BB38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1558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8D9" w:rsidRPr="00B816F4" w:rsidRDefault="00155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 w:rsidRPr="00C0258A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558D9" w:rsidRPr="00CD759D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58D9" w:rsidRPr="00CD759D" w:rsidRDefault="001558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558D9" w:rsidRPr="00CD759D" w:rsidRDefault="001558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558D9" w:rsidRPr="00CD759D" w:rsidRDefault="001558D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558D9" w:rsidRPr="00B816F4" w:rsidRDefault="00155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155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1558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8D9" w:rsidRPr="00B816F4" w:rsidRDefault="00155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558D9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8D9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1558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8D9" w:rsidRPr="00B816F4" w:rsidRDefault="00155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558D9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558D9" w:rsidRPr="00B816F4" w:rsidRDefault="00155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58D9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558D9" w:rsidRPr="001558D9" w:rsidRDefault="001558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8D9" w:rsidRPr="00B816F4" w:rsidRDefault="00155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558D9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558D9" w:rsidRDefault="00155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558D9" w:rsidRPr="00B816F4" w:rsidRDefault="00155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1558D9" w:rsidRDefault="00155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43210A" w:rsidRDefault="00432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210A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3210A" w:rsidRPr="0043210A" w:rsidRDefault="004321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210A" w:rsidRPr="00B816F4" w:rsidRDefault="004321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3210A" w:rsidRPr="00D07C57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210A" w:rsidRDefault="004321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3210A" w:rsidRDefault="004321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3210A" w:rsidRDefault="004321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3210A" w:rsidRPr="00B816F4" w:rsidRDefault="004321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 w:rsidRPr="00D07C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E9788D" w:rsidRDefault="00E978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16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788D" w:rsidRPr="00E978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788D" w:rsidRPr="00E9788D" w:rsidRDefault="00E9788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788D" w:rsidRPr="00B816F4" w:rsidRDefault="00E978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788D" w:rsidRPr="00E9788D" w:rsidRDefault="00D07C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788D" w:rsidRPr="00E9788D" w:rsidRDefault="00E97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788D" w:rsidRPr="00E9788D" w:rsidRDefault="00E97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788D" w:rsidRPr="00E9788D" w:rsidRDefault="00E978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788D" w:rsidRPr="00B816F4" w:rsidRDefault="00E978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33A3F" w:rsidRPr="00E9788D" w:rsidRDefault="00E978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33A3F" w:rsidRDefault="00033A3F">
            <w:pPr>
              <w:spacing w:after="0"/>
              <w:ind w:left="135"/>
            </w:pPr>
          </w:p>
        </w:tc>
      </w:tr>
      <w:tr w:rsidR="00033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Pr="00B816F4" w:rsidRDefault="00B816F4">
            <w:pPr>
              <w:spacing w:after="0"/>
              <w:ind w:left="135"/>
              <w:rPr>
                <w:lang w:val="ru-RU"/>
              </w:rPr>
            </w:pPr>
            <w:r w:rsidRPr="00B816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33A3F" w:rsidRDefault="00CD7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  <w:r w:rsidR="00B816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33A3F" w:rsidRDefault="00B81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3A3F" w:rsidRDefault="00033A3F"/>
        </w:tc>
      </w:tr>
    </w:tbl>
    <w:p w:rsidR="00033A3F" w:rsidRDefault="00033A3F">
      <w:pPr>
        <w:sectPr w:rsidR="00033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3A3F" w:rsidRPr="00B816F4" w:rsidRDefault="00B816F4">
      <w:pPr>
        <w:spacing w:after="0"/>
        <w:ind w:left="120"/>
        <w:rPr>
          <w:lang w:val="ru-RU"/>
        </w:rPr>
      </w:pPr>
      <w:bookmarkStart w:id="47" w:name="block-43234949"/>
      <w:bookmarkEnd w:id="46"/>
      <w:r w:rsidRPr="00B816F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33A3F" w:rsidRDefault="00B816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3A3F" w:rsidRPr="00B816F4" w:rsidRDefault="00B816F4">
      <w:pPr>
        <w:spacing w:after="0" w:line="480" w:lineRule="auto"/>
        <w:ind w:left="120"/>
        <w:rPr>
          <w:lang w:val="ru-RU"/>
        </w:rPr>
      </w:pPr>
      <w:bookmarkStart w:id="48" w:name="1f100f48-434a-44f2-b9f0-5dbd482f0e8c"/>
      <w:r w:rsidRPr="00B816F4">
        <w:rPr>
          <w:rFonts w:ascii="Times New Roman" w:hAnsi="Times New Roman"/>
          <w:color w:val="000000"/>
          <w:sz w:val="28"/>
          <w:lang w:val="ru-RU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bookmarkEnd w:id="48"/>
    </w:p>
    <w:p w:rsidR="00033A3F" w:rsidRPr="00B816F4" w:rsidRDefault="00B816F4">
      <w:pPr>
        <w:spacing w:after="0" w:line="480" w:lineRule="auto"/>
        <w:ind w:left="120"/>
        <w:rPr>
          <w:lang w:val="ru-RU"/>
        </w:rPr>
      </w:pPr>
      <w:bookmarkStart w:id="49" w:name="07c44318-62d7-4b94-a93e-5453a0a6fe07"/>
      <w:r w:rsidRPr="00B816F4">
        <w:rPr>
          <w:rFonts w:ascii="Times New Roman" w:hAnsi="Times New Roman"/>
          <w:color w:val="000000"/>
          <w:sz w:val="28"/>
          <w:lang w:val="ru-RU"/>
        </w:rPr>
        <w:t>Литература (в 2 частях), 9 класс/ Коровина В.Я., Журавлёв В.П., Коровин В.И., Збарский И.С., Издательство "Просвещение"</w:t>
      </w:r>
      <w:bookmarkEnd w:id="49"/>
    </w:p>
    <w:p w:rsidR="00033A3F" w:rsidRPr="00B816F4" w:rsidRDefault="00033A3F">
      <w:pPr>
        <w:spacing w:after="0"/>
        <w:ind w:left="120"/>
        <w:rPr>
          <w:lang w:val="ru-RU"/>
        </w:rPr>
      </w:pPr>
    </w:p>
    <w:p w:rsidR="00033A3F" w:rsidRPr="00B816F4" w:rsidRDefault="00B816F4">
      <w:pPr>
        <w:spacing w:after="0" w:line="480" w:lineRule="auto"/>
        <w:ind w:left="120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3A3F" w:rsidRPr="00B816F4" w:rsidRDefault="00033A3F">
      <w:pPr>
        <w:spacing w:after="0" w:line="480" w:lineRule="auto"/>
        <w:ind w:left="120"/>
        <w:rPr>
          <w:lang w:val="ru-RU"/>
        </w:rPr>
      </w:pPr>
    </w:p>
    <w:p w:rsidR="00033A3F" w:rsidRPr="00B816F4" w:rsidRDefault="00033A3F">
      <w:pPr>
        <w:spacing w:after="0"/>
        <w:ind w:left="120"/>
        <w:rPr>
          <w:lang w:val="ru-RU"/>
        </w:rPr>
      </w:pPr>
    </w:p>
    <w:p w:rsidR="00033A3F" w:rsidRPr="00B816F4" w:rsidRDefault="00B816F4">
      <w:pPr>
        <w:spacing w:after="0" w:line="480" w:lineRule="auto"/>
        <w:ind w:left="120"/>
        <w:rPr>
          <w:lang w:val="ru-RU"/>
        </w:rPr>
      </w:pPr>
      <w:r w:rsidRPr="00B816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3A3F" w:rsidRDefault="00B816F4">
      <w:pPr>
        <w:spacing w:after="0" w:line="480" w:lineRule="auto"/>
        <w:ind w:left="120"/>
      </w:pPr>
      <w:bookmarkStart w:id="50" w:name="b680be9b-368a-4013-95ac-09d499c3ce1d"/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50"/>
    </w:p>
    <w:bookmarkEnd w:id="47"/>
    <w:p w:rsidR="00EC0D5C" w:rsidRDefault="00EC0D5C"/>
    <w:sectPr w:rsidR="00EC0D5C" w:rsidSect="003F0E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4329"/>
    <w:multiLevelType w:val="multilevel"/>
    <w:tmpl w:val="8B187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D5761"/>
    <w:multiLevelType w:val="multilevel"/>
    <w:tmpl w:val="CBB6A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7F21BE"/>
    <w:multiLevelType w:val="multilevel"/>
    <w:tmpl w:val="3F32F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2606C5"/>
    <w:multiLevelType w:val="multilevel"/>
    <w:tmpl w:val="D92E7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484114"/>
    <w:multiLevelType w:val="multilevel"/>
    <w:tmpl w:val="9DC64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1E42FC"/>
    <w:multiLevelType w:val="multilevel"/>
    <w:tmpl w:val="05806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223F31"/>
    <w:multiLevelType w:val="multilevel"/>
    <w:tmpl w:val="E2A68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573D96"/>
    <w:multiLevelType w:val="multilevel"/>
    <w:tmpl w:val="DC262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240B23"/>
    <w:multiLevelType w:val="multilevel"/>
    <w:tmpl w:val="C6727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90110B"/>
    <w:multiLevelType w:val="multilevel"/>
    <w:tmpl w:val="014E6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6D2DC7"/>
    <w:multiLevelType w:val="multilevel"/>
    <w:tmpl w:val="BF26B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0303E6"/>
    <w:multiLevelType w:val="multilevel"/>
    <w:tmpl w:val="7F2E8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7A5CFD"/>
    <w:multiLevelType w:val="multilevel"/>
    <w:tmpl w:val="49E8D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3A18D8"/>
    <w:multiLevelType w:val="multilevel"/>
    <w:tmpl w:val="7D7A1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3A5BB9"/>
    <w:multiLevelType w:val="multilevel"/>
    <w:tmpl w:val="2FBCC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692947"/>
    <w:multiLevelType w:val="multilevel"/>
    <w:tmpl w:val="63426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120ED"/>
    <w:multiLevelType w:val="multilevel"/>
    <w:tmpl w:val="D9C27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8A10BC"/>
    <w:multiLevelType w:val="multilevel"/>
    <w:tmpl w:val="3FAC0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5E33C7"/>
    <w:multiLevelType w:val="multilevel"/>
    <w:tmpl w:val="0EA65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8049D"/>
    <w:multiLevelType w:val="multilevel"/>
    <w:tmpl w:val="43162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6D44DF"/>
    <w:multiLevelType w:val="multilevel"/>
    <w:tmpl w:val="CC0A5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505D5D"/>
    <w:multiLevelType w:val="multilevel"/>
    <w:tmpl w:val="FCDC4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D859E3"/>
    <w:multiLevelType w:val="multilevel"/>
    <w:tmpl w:val="2A103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9"/>
  </w:num>
  <w:num w:numId="3">
    <w:abstractNumId w:val="9"/>
  </w:num>
  <w:num w:numId="4">
    <w:abstractNumId w:val="3"/>
  </w:num>
  <w:num w:numId="5">
    <w:abstractNumId w:val="10"/>
  </w:num>
  <w:num w:numId="6">
    <w:abstractNumId w:val="13"/>
  </w:num>
  <w:num w:numId="7">
    <w:abstractNumId w:val="7"/>
  </w:num>
  <w:num w:numId="8">
    <w:abstractNumId w:val="17"/>
  </w:num>
  <w:num w:numId="9">
    <w:abstractNumId w:val="6"/>
  </w:num>
  <w:num w:numId="10">
    <w:abstractNumId w:val="12"/>
  </w:num>
  <w:num w:numId="11">
    <w:abstractNumId w:val="8"/>
  </w:num>
  <w:num w:numId="12">
    <w:abstractNumId w:val="16"/>
  </w:num>
  <w:num w:numId="13">
    <w:abstractNumId w:val="4"/>
  </w:num>
  <w:num w:numId="14">
    <w:abstractNumId w:val="22"/>
  </w:num>
  <w:num w:numId="15">
    <w:abstractNumId w:val="5"/>
  </w:num>
  <w:num w:numId="16">
    <w:abstractNumId w:val="1"/>
  </w:num>
  <w:num w:numId="17">
    <w:abstractNumId w:val="20"/>
  </w:num>
  <w:num w:numId="18">
    <w:abstractNumId w:val="0"/>
  </w:num>
  <w:num w:numId="19">
    <w:abstractNumId w:val="11"/>
  </w:num>
  <w:num w:numId="20">
    <w:abstractNumId w:val="15"/>
  </w:num>
  <w:num w:numId="21">
    <w:abstractNumId w:val="2"/>
  </w:num>
  <w:num w:numId="22">
    <w:abstractNumId w:val="21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033A3F"/>
    <w:rsid w:val="00033A3F"/>
    <w:rsid w:val="00037A11"/>
    <w:rsid w:val="0005444E"/>
    <w:rsid w:val="000C293B"/>
    <w:rsid w:val="000E483A"/>
    <w:rsid w:val="001558D9"/>
    <w:rsid w:val="001875C5"/>
    <w:rsid w:val="00304AE7"/>
    <w:rsid w:val="00323893"/>
    <w:rsid w:val="003B60D8"/>
    <w:rsid w:val="003F0EE4"/>
    <w:rsid w:val="0043210A"/>
    <w:rsid w:val="00434ECC"/>
    <w:rsid w:val="00482D1F"/>
    <w:rsid w:val="00510B2A"/>
    <w:rsid w:val="00574EF2"/>
    <w:rsid w:val="005C39D9"/>
    <w:rsid w:val="006339B7"/>
    <w:rsid w:val="00676EE5"/>
    <w:rsid w:val="006C78DB"/>
    <w:rsid w:val="006E2359"/>
    <w:rsid w:val="00702987"/>
    <w:rsid w:val="00785212"/>
    <w:rsid w:val="007B5504"/>
    <w:rsid w:val="00820737"/>
    <w:rsid w:val="008F13BD"/>
    <w:rsid w:val="008F75D6"/>
    <w:rsid w:val="00935F86"/>
    <w:rsid w:val="009660A2"/>
    <w:rsid w:val="00A76128"/>
    <w:rsid w:val="00AD2276"/>
    <w:rsid w:val="00AF745D"/>
    <w:rsid w:val="00B01E8E"/>
    <w:rsid w:val="00B235EF"/>
    <w:rsid w:val="00B40011"/>
    <w:rsid w:val="00B432C0"/>
    <w:rsid w:val="00B816F4"/>
    <w:rsid w:val="00BB38B5"/>
    <w:rsid w:val="00C0258A"/>
    <w:rsid w:val="00C56B63"/>
    <w:rsid w:val="00CD759D"/>
    <w:rsid w:val="00CF4AAA"/>
    <w:rsid w:val="00CF7404"/>
    <w:rsid w:val="00D07C57"/>
    <w:rsid w:val="00D7280C"/>
    <w:rsid w:val="00D858B5"/>
    <w:rsid w:val="00DA6BEF"/>
    <w:rsid w:val="00DB7F89"/>
    <w:rsid w:val="00E1099A"/>
    <w:rsid w:val="00E9788D"/>
    <w:rsid w:val="00EA463C"/>
    <w:rsid w:val="00EC0D5C"/>
    <w:rsid w:val="00F47838"/>
    <w:rsid w:val="00F5692A"/>
    <w:rsid w:val="00F82651"/>
    <w:rsid w:val="00FA4609"/>
    <w:rsid w:val="00FE0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0E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0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117" Type="http://schemas.openxmlformats.org/officeDocument/2006/relationships/hyperlink" Target="https://m.edsoo.ru/8bc42618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7f41b720" TargetMode="External"/><Relationship Id="rId47" Type="http://schemas.openxmlformats.org/officeDocument/2006/relationships/hyperlink" Target="https://m.edsoo.ru/7f41b720" TargetMode="External"/><Relationship Id="rId63" Type="http://schemas.openxmlformats.org/officeDocument/2006/relationships/hyperlink" Target="https://m.edsoo.ru/8bc350a8" TargetMode="External"/><Relationship Id="rId68" Type="http://schemas.openxmlformats.org/officeDocument/2006/relationships/hyperlink" Target="https://m.edsoo.ru/8bc35774" TargetMode="External"/><Relationship Id="rId84" Type="http://schemas.openxmlformats.org/officeDocument/2006/relationships/hyperlink" Target="https://m.edsoo.ru/8bc37bdc" TargetMode="External"/><Relationship Id="rId89" Type="http://schemas.openxmlformats.org/officeDocument/2006/relationships/hyperlink" Target="https://m.edsoo.ru/8bc38672" TargetMode="External"/><Relationship Id="rId112" Type="http://schemas.openxmlformats.org/officeDocument/2006/relationships/hyperlink" Target="https://m.edsoo.ru/8bc41d6c" TargetMode="External"/><Relationship Id="rId133" Type="http://schemas.openxmlformats.org/officeDocument/2006/relationships/hyperlink" Target="https://m.edsoo.ru/8bc43bb2" TargetMode="External"/><Relationship Id="rId138" Type="http://schemas.openxmlformats.org/officeDocument/2006/relationships/hyperlink" Target="https://m.edsoo.ru/8bc44bca" TargetMode="External"/><Relationship Id="rId154" Type="http://schemas.openxmlformats.org/officeDocument/2006/relationships/hyperlink" Target="https://m.edsoo.ru/8bc4648e" TargetMode="External"/><Relationship Id="rId159" Type="http://schemas.openxmlformats.org/officeDocument/2006/relationships/hyperlink" Target="https://m.edsoo.ru/8bc46a7e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m.edsoo.ru/7f41727e" TargetMode="External"/><Relationship Id="rId107" Type="http://schemas.openxmlformats.org/officeDocument/2006/relationships/hyperlink" Target="https://m.edsoo.ru/8bc417a4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7f41b720" TargetMode="External"/><Relationship Id="rId53" Type="http://schemas.openxmlformats.org/officeDocument/2006/relationships/hyperlink" Target="https://m.edsoo.ru/8bc338b6" TargetMode="External"/><Relationship Id="rId58" Type="http://schemas.openxmlformats.org/officeDocument/2006/relationships/hyperlink" Target="https://m.edsoo.ru/8bc3464e" TargetMode="External"/><Relationship Id="rId74" Type="http://schemas.openxmlformats.org/officeDocument/2006/relationships/hyperlink" Target="https://m.edsoo.ru/8bc35f3a" TargetMode="External"/><Relationship Id="rId79" Type="http://schemas.openxmlformats.org/officeDocument/2006/relationships/hyperlink" Target="https://m.edsoo.ru/8bc3678c" TargetMode="External"/><Relationship Id="rId102" Type="http://schemas.openxmlformats.org/officeDocument/2006/relationships/hyperlink" Target="https://m.edsoo.ru/8bc40692" TargetMode="External"/><Relationship Id="rId123" Type="http://schemas.openxmlformats.org/officeDocument/2006/relationships/hyperlink" Target="https://m.edsoo.ru/8bc42e4c" TargetMode="External"/><Relationship Id="rId128" Type="http://schemas.openxmlformats.org/officeDocument/2006/relationships/hyperlink" Target="https://m.edsoo.ru/8bc43770" TargetMode="External"/><Relationship Id="rId144" Type="http://schemas.openxmlformats.org/officeDocument/2006/relationships/hyperlink" Target="https://m.edsoo.ru/8bc45372" TargetMode="External"/><Relationship Id="rId149" Type="http://schemas.openxmlformats.org/officeDocument/2006/relationships/hyperlink" Target="https://m.edsoo.ru/8bc45ca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38a64" TargetMode="External"/><Relationship Id="rId95" Type="http://schemas.openxmlformats.org/officeDocument/2006/relationships/hyperlink" Target="https://m.edsoo.ru/8bc3f7e2" TargetMode="External"/><Relationship Id="rId160" Type="http://schemas.openxmlformats.org/officeDocument/2006/relationships/hyperlink" Target="https://m.edsoo.ru/8bc46c9a" TargetMode="External"/><Relationship Id="rId165" Type="http://schemas.openxmlformats.org/officeDocument/2006/relationships/hyperlink" Target="https://m.edsoo.ru/8bc47398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43" Type="http://schemas.openxmlformats.org/officeDocument/2006/relationships/hyperlink" Target="https://m.edsoo.ru/7f41b720" TargetMode="External"/><Relationship Id="rId48" Type="http://schemas.openxmlformats.org/officeDocument/2006/relationships/hyperlink" Target="https://m.edsoo.ru/7f41b720" TargetMode="External"/><Relationship Id="rId64" Type="http://schemas.openxmlformats.org/officeDocument/2006/relationships/hyperlink" Target="https://m.edsoo.ru/8bc352ba" TargetMode="External"/><Relationship Id="rId69" Type="http://schemas.openxmlformats.org/officeDocument/2006/relationships/hyperlink" Target="https://m.edsoo.ru/8bc35878" TargetMode="External"/><Relationship Id="rId113" Type="http://schemas.openxmlformats.org/officeDocument/2006/relationships/hyperlink" Target="https://m.edsoo.ru/8bc41ea2" TargetMode="External"/><Relationship Id="rId118" Type="http://schemas.openxmlformats.org/officeDocument/2006/relationships/hyperlink" Target="https://m.edsoo.ru/8bc4273a" TargetMode="External"/><Relationship Id="rId134" Type="http://schemas.openxmlformats.org/officeDocument/2006/relationships/hyperlink" Target="https://m.edsoo.ru/8bc43e3c" TargetMode="External"/><Relationship Id="rId139" Type="http://schemas.openxmlformats.org/officeDocument/2006/relationships/hyperlink" Target="https://m.edsoo.ru/8bc44d00" TargetMode="External"/><Relationship Id="rId80" Type="http://schemas.openxmlformats.org/officeDocument/2006/relationships/hyperlink" Target="https://m.edsoo.ru/8bc368ae" TargetMode="External"/><Relationship Id="rId85" Type="http://schemas.openxmlformats.org/officeDocument/2006/relationships/hyperlink" Target="https://m.edsoo.ru/8bc373f8" TargetMode="External"/><Relationship Id="rId150" Type="http://schemas.openxmlformats.org/officeDocument/2006/relationships/hyperlink" Target="https://m.edsoo.ru/8bc45dae" TargetMode="External"/><Relationship Id="rId155" Type="http://schemas.openxmlformats.org/officeDocument/2006/relationships/hyperlink" Target="https://m.edsoo.ru/8bc465a6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7f41b720" TargetMode="External"/><Relationship Id="rId59" Type="http://schemas.openxmlformats.org/officeDocument/2006/relationships/hyperlink" Target="https://m.edsoo.ru/8bc3475c" TargetMode="External"/><Relationship Id="rId103" Type="http://schemas.openxmlformats.org/officeDocument/2006/relationships/hyperlink" Target="https://m.edsoo.ru/8bc40ae8" TargetMode="External"/><Relationship Id="rId108" Type="http://schemas.openxmlformats.org/officeDocument/2006/relationships/hyperlink" Target="https://m.edsoo.ru/8bc418d0" TargetMode="External"/><Relationship Id="rId124" Type="http://schemas.openxmlformats.org/officeDocument/2006/relationships/hyperlink" Target="https://m.edsoo.ru/8bc430ea" TargetMode="External"/><Relationship Id="rId129" Type="http://schemas.openxmlformats.org/officeDocument/2006/relationships/hyperlink" Target="https://m.edsoo.ru/8bc45fe8" TargetMode="External"/><Relationship Id="rId54" Type="http://schemas.openxmlformats.org/officeDocument/2006/relationships/hyperlink" Target="https://m.edsoo.ru/8bc340ae" TargetMode="External"/><Relationship Id="rId70" Type="http://schemas.openxmlformats.org/officeDocument/2006/relationships/hyperlink" Target="https://m.edsoo.ru/8bc35990" TargetMode="External"/><Relationship Id="rId75" Type="http://schemas.openxmlformats.org/officeDocument/2006/relationships/hyperlink" Target="https://m.edsoo.ru/8bc36520" TargetMode="External"/><Relationship Id="rId91" Type="http://schemas.openxmlformats.org/officeDocument/2006/relationships/hyperlink" Target="https://m.edsoo.ru/8bc3808c" TargetMode="External"/><Relationship Id="rId96" Type="http://schemas.openxmlformats.org/officeDocument/2006/relationships/hyperlink" Target="https://m.edsoo.ru/8bc3f8f0" TargetMode="External"/><Relationship Id="rId140" Type="http://schemas.openxmlformats.org/officeDocument/2006/relationships/hyperlink" Target="https://m.edsoo.ru/8bc44e0e" TargetMode="External"/><Relationship Id="rId145" Type="http://schemas.openxmlformats.org/officeDocument/2006/relationships/hyperlink" Target="https://m.edsoo.ru/8bc454f8" TargetMode="External"/><Relationship Id="rId161" Type="http://schemas.openxmlformats.org/officeDocument/2006/relationships/hyperlink" Target="https://m.edsoo.ru/8bc4749c" TargetMode="External"/><Relationship Id="rId166" Type="http://schemas.openxmlformats.org/officeDocument/2006/relationships/hyperlink" Target="https://m.edsoo.ru/8bc408c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7f41b720" TargetMode="External"/><Relationship Id="rId49" Type="http://schemas.openxmlformats.org/officeDocument/2006/relationships/hyperlink" Target="https://m.edsoo.ru/7f41b720" TargetMode="External"/><Relationship Id="rId57" Type="http://schemas.openxmlformats.org/officeDocument/2006/relationships/hyperlink" Target="https://m.edsoo.ru/8bc34428" TargetMode="External"/><Relationship Id="rId106" Type="http://schemas.openxmlformats.org/officeDocument/2006/relationships/hyperlink" Target="https://m.edsoo.ru/8bc4166e" TargetMode="External"/><Relationship Id="rId114" Type="http://schemas.openxmlformats.org/officeDocument/2006/relationships/hyperlink" Target="https://m.edsoo.ru/8bc44328" TargetMode="External"/><Relationship Id="rId119" Type="http://schemas.openxmlformats.org/officeDocument/2006/relationships/hyperlink" Target="https://m.edsoo.ru/8bc4285c" TargetMode="External"/><Relationship Id="rId127" Type="http://schemas.openxmlformats.org/officeDocument/2006/relationships/hyperlink" Target="https://m.edsoo.ru/8bc43658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7f41b720" TargetMode="External"/><Relationship Id="rId52" Type="http://schemas.openxmlformats.org/officeDocument/2006/relationships/hyperlink" Target="https://m.edsoo.ru/7f41b720" TargetMode="External"/><Relationship Id="rId60" Type="http://schemas.openxmlformats.org/officeDocument/2006/relationships/hyperlink" Target="https://m.edsoo.ru/8bc34860" TargetMode="External"/><Relationship Id="rId65" Type="http://schemas.openxmlformats.org/officeDocument/2006/relationships/hyperlink" Target="https://m.edsoo.ru/8bc3542c" TargetMode="External"/><Relationship Id="rId73" Type="http://schemas.openxmlformats.org/officeDocument/2006/relationships/hyperlink" Target="https://m.edsoo.ru/8bc35a94" TargetMode="External"/><Relationship Id="rId78" Type="http://schemas.openxmlformats.org/officeDocument/2006/relationships/hyperlink" Target="https://m.edsoo.ru/8bc3706a" TargetMode="External"/><Relationship Id="rId81" Type="http://schemas.openxmlformats.org/officeDocument/2006/relationships/hyperlink" Target="https://m.edsoo.ru/8bc3626e" TargetMode="External"/><Relationship Id="rId86" Type="http://schemas.openxmlformats.org/officeDocument/2006/relationships/hyperlink" Target="https://m.edsoo.ru/8bc375a6" TargetMode="External"/><Relationship Id="rId94" Type="http://schemas.openxmlformats.org/officeDocument/2006/relationships/hyperlink" Target="https://m.edsoo.ru/8bc3f6d4" TargetMode="External"/><Relationship Id="rId99" Type="http://schemas.openxmlformats.org/officeDocument/2006/relationships/hyperlink" Target="https://m.edsoo.ru/8bc3fddc" TargetMode="External"/><Relationship Id="rId101" Type="http://schemas.openxmlformats.org/officeDocument/2006/relationships/hyperlink" Target="https://m.edsoo.ru/8bc40584" TargetMode="External"/><Relationship Id="rId122" Type="http://schemas.openxmlformats.org/officeDocument/2006/relationships/hyperlink" Target="https://m.edsoo.ru/8bc42d3e" TargetMode="External"/><Relationship Id="rId130" Type="http://schemas.openxmlformats.org/officeDocument/2006/relationships/hyperlink" Target="https://m.edsoo.ru/8bc4387e" TargetMode="External"/><Relationship Id="rId135" Type="http://schemas.openxmlformats.org/officeDocument/2006/relationships/hyperlink" Target="https://m.edsoo.ru/8bc43fcc" TargetMode="External"/><Relationship Id="rId143" Type="http://schemas.openxmlformats.org/officeDocument/2006/relationships/hyperlink" Target="https://m.edsoo.ru/8bc45264" TargetMode="External"/><Relationship Id="rId148" Type="http://schemas.openxmlformats.org/officeDocument/2006/relationships/hyperlink" Target="https://m.edsoo.ru/8bc45b92" TargetMode="External"/><Relationship Id="rId151" Type="http://schemas.openxmlformats.org/officeDocument/2006/relationships/hyperlink" Target="https://m.edsoo.ru/8bc45ed0" TargetMode="External"/><Relationship Id="rId156" Type="http://schemas.openxmlformats.org/officeDocument/2006/relationships/hyperlink" Target="https://m.edsoo.ru/8bc466aa" TargetMode="External"/><Relationship Id="rId164" Type="http://schemas.openxmlformats.org/officeDocument/2006/relationships/hyperlink" Target="https://m.edsoo.ru/8bc4728a" TargetMode="External"/><Relationship Id="rId169" Type="http://schemas.openxmlformats.org/officeDocument/2006/relationships/hyperlink" Target="https://m.edsoo.ru/8bc476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7f41b720" TargetMode="External"/><Relationship Id="rId109" Type="http://schemas.openxmlformats.org/officeDocument/2006/relationships/hyperlink" Target="https://m.edsoo.ru/8bc41aec" TargetMode="External"/><Relationship Id="rId34" Type="http://schemas.openxmlformats.org/officeDocument/2006/relationships/hyperlink" Target="https://m.edsoo.ru/7f41b720" TargetMode="External"/><Relationship Id="rId50" Type="http://schemas.openxmlformats.org/officeDocument/2006/relationships/hyperlink" Target="https://m.edsoo.ru/7f41b720" TargetMode="External"/><Relationship Id="rId55" Type="http://schemas.openxmlformats.org/officeDocument/2006/relationships/hyperlink" Target="https://m.edsoo.ru/8bc3420c" TargetMode="External"/><Relationship Id="rId76" Type="http://schemas.openxmlformats.org/officeDocument/2006/relationships/hyperlink" Target="https://m.edsoo.ru/8bc36656" TargetMode="External"/><Relationship Id="rId97" Type="http://schemas.openxmlformats.org/officeDocument/2006/relationships/hyperlink" Target="https://m.edsoo.ru/8bc3fb48" TargetMode="External"/><Relationship Id="rId104" Type="http://schemas.openxmlformats.org/officeDocument/2006/relationships/hyperlink" Target="https://m.edsoo.ru/8bc40bec" TargetMode="External"/><Relationship Id="rId120" Type="http://schemas.openxmlformats.org/officeDocument/2006/relationships/hyperlink" Target="https://m.edsoo.ru/8bc4297e" TargetMode="External"/><Relationship Id="rId125" Type="http://schemas.openxmlformats.org/officeDocument/2006/relationships/hyperlink" Target="https://m.edsoo.ru/8bc4336a" TargetMode="External"/><Relationship Id="rId141" Type="http://schemas.openxmlformats.org/officeDocument/2006/relationships/hyperlink" Target="https://m.edsoo.ru/8bc45034" TargetMode="External"/><Relationship Id="rId146" Type="http://schemas.openxmlformats.org/officeDocument/2006/relationships/hyperlink" Target="https://m.edsoo.ru/8bc4561a" TargetMode="External"/><Relationship Id="rId167" Type="http://schemas.openxmlformats.org/officeDocument/2006/relationships/hyperlink" Target="https://m.edsoo.ru/8bc409d0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5c06" TargetMode="External"/><Relationship Id="rId92" Type="http://schemas.openxmlformats.org/officeDocument/2006/relationships/hyperlink" Target="https://m.edsoo.ru/8bc3819a" TargetMode="External"/><Relationship Id="rId162" Type="http://schemas.openxmlformats.org/officeDocument/2006/relationships/hyperlink" Target="https://m.edsoo.ru/8bc46db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7f41b720" TargetMode="External"/><Relationship Id="rId45" Type="http://schemas.openxmlformats.org/officeDocument/2006/relationships/hyperlink" Target="https://m.edsoo.ru/7f41b720" TargetMode="External"/><Relationship Id="rId66" Type="http://schemas.openxmlformats.org/officeDocument/2006/relationships/hyperlink" Target="https://m.edsoo.ru/8bc35544" TargetMode="External"/><Relationship Id="rId87" Type="http://schemas.openxmlformats.org/officeDocument/2006/relationships/hyperlink" Target="https://m.edsoo.ru/8bc3798e" TargetMode="External"/><Relationship Id="rId110" Type="http://schemas.openxmlformats.org/officeDocument/2006/relationships/hyperlink" Target="https://m.edsoo.ru/8bc41c18" TargetMode="External"/><Relationship Id="rId115" Type="http://schemas.openxmlformats.org/officeDocument/2006/relationships/hyperlink" Target="https://m.edsoo.ru/8bc44580" TargetMode="External"/><Relationship Id="rId131" Type="http://schemas.openxmlformats.org/officeDocument/2006/relationships/hyperlink" Target="https://m.edsoo.ru/8bc43982" TargetMode="External"/><Relationship Id="rId136" Type="http://schemas.openxmlformats.org/officeDocument/2006/relationships/hyperlink" Target="https://m.edsoo.ru/8bc440e4" TargetMode="External"/><Relationship Id="rId157" Type="http://schemas.openxmlformats.org/officeDocument/2006/relationships/hyperlink" Target="https://m.edsoo.ru/8bc4636c" TargetMode="External"/><Relationship Id="rId61" Type="http://schemas.openxmlformats.org/officeDocument/2006/relationships/hyperlink" Target="https://m.edsoo.ru/8bc34d60" TargetMode="External"/><Relationship Id="rId82" Type="http://schemas.openxmlformats.org/officeDocument/2006/relationships/hyperlink" Target="https://m.edsoo.ru/8bc369ee" TargetMode="External"/><Relationship Id="rId152" Type="http://schemas.openxmlformats.org/officeDocument/2006/relationships/hyperlink" Target="https://m.edsoo.ru/8bc46146" TargetMode="External"/><Relationship Id="rId173" Type="http://schemas.microsoft.com/office/2007/relationships/stylesWithEffects" Target="stylesWithEffects.xm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7f41b720" TargetMode="External"/><Relationship Id="rId56" Type="http://schemas.openxmlformats.org/officeDocument/2006/relationships/hyperlink" Target="https://m.edsoo.ru/8bc33fa0" TargetMode="External"/><Relationship Id="rId77" Type="http://schemas.openxmlformats.org/officeDocument/2006/relationships/hyperlink" Target="https://m.edsoo.ru/8bc36f52" TargetMode="External"/><Relationship Id="rId100" Type="http://schemas.openxmlformats.org/officeDocument/2006/relationships/hyperlink" Target="https://m.edsoo.ru/8bc3fef4" TargetMode="External"/><Relationship Id="rId105" Type="http://schemas.openxmlformats.org/officeDocument/2006/relationships/hyperlink" Target="https://m.edsoo.ru/8bc40f48" TargetMode="External"/><Relationship Id="rId126" Type="http://schemas.openxmlformats.org/officeDocument/2006/relationships/hyperlink" Target="https://m.edsoo.ru/8bc434be" TargetMode="External"/><Relationship Id="rId147" Type="http://schemas.openxmlformats.org/officeDocument/2006/relationships/hyperlink" Target="https://m.edsoo.ru/8bc45a52" TargetMode="External"/><Relationship Id="rId168" Type="http://schemas.openxmlformats.org/officeDocument/2006/relationships/hyperlink" Target="https://m.edsoo.ru/8bc475aa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7f41b720" TargetMode="External"/><Relationship Id="rId72" Type="http://schemas.openxmlformats.org/officeDocument/2006/relationships/hyperlink" Target="https://m.edsoo.ru/8bc35e2c" TargetMode="External"/><Relationship Id="rId93" Type="http://schemas.openxmlformats.org/officeDocument/2006/relationships/hyperlink" Target="https://m.edsoo.ru/8bc382bc" TargetMode="External"/><Relationship Id="rId98" Type="http://schemas.openxmlformats.org/officeDocument/2006/relationships/hyperlink" Target="https://m.edsoo.ru/8bc3fcba" TargetMode="External"/><Relationship Id="rId121" Type="http://schemas.openxmlformats.org/officeDocument/2006/relationships/hyperlink" Target="https://m.edsoo.ru/8bc42b9a" TargetMode="External"/><Relationship Id="rId142" Type="http://schemas.openxmlformats.org/officeDocument/2006/relationships/hyperlink" Target="https://m.edsoo.ru/8bc4514c" TargetMode="External"/><Relationship Id="rId163" Type="http://schemas.openxmlformats.org/officeDocument/2006/relationships/hyperlink" Target="https://m.edsoo.ru/8bc46ed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727e" TargetMode="External"/><Relationship Id="rId46" Type="http://schemas.openxmlformats.org/officeDocument/2006/relationships/hyperlink" Target="https://m.edsoo.ru/7f41b720" TargetMode="External"/><Relationship Id="rId67" Type="http://schemas.openxmlformats.org/officeDocument/2006/relationships/hyperlink" Target="https://m.edsoo.ru/8bc3565c" TargetMode="External"/><Relationship Id="rId116" Type="http://schemas.openxmlformats.org/officeDocument/2006/relationships/hyperlink" Target="https://m.edsoo.ru/8bc421fe" TargetMode="External"/><Relationship Id="rId137" Type="http://schemas.openxmlformats.org/officeDocument/2006/relationships/hyperlink" Target="https://m.edsoo.ru/8bc449ea" TargetMode="External"/><Relationship Id="rId158" Type="http://schemas.openxmlformats.org/officeDocument/2006/relationships/hyperlink" Target="https://m.edsoo.ru/8bc467ae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7f41b720" TargetMode="External"/><Relationship Id="rId62" Type="http://schemas.openxmlformats.org/officeDocument/2006/relationships/hyperlink" Target="https://m.edsoo.ru/8bc34e6e" TargetMode="External"/><Relationship Id="rId83" Type="http://schemas.openxmlformats.org/officeDocument/2006/relationships/hyperlink" Target="https://m.edsoo.ru/8bc36b60" TargetMode="External"/><Relationship Id="rId88" Type="http://schemas.openxmlformats.org/officeDocument/2006/relationships/hyperlink" Target="https://m.edsoo.ru/8bc37a9c" TargetMode="External"/><Relationship Id="rId111" Type="http://schemas.openxmlformats.org/officeDocument/2006/relationships/hyperlink" Target="https://m.edsoo.ru/8bc41fd8" TargetMode="External"/><Relationship Id="rId132" Type="http://schemas.openxmlformats.org/officeDocument/2006/relationships/hyperlink" Target="https://m.edsoo.ru/8bc43a9a" TargetMode="External"/><Relationship Id="rId153" Type="http://schemas.openxmlformats.org/officeDocument/2006/relationships/hyperlink" Target="https://m.edsoo.ru/8bc462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ADC32-695B-4DA9-8F36-A3A85B90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73</Pages>
  <Words>14321</Words>
  <Characters>81633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Matem</cp:lastModifiedBy>
  <cp:revision>40</cp:revision>
  <dcterms:created xsi:type="dcterms:W3CDTF">2024-09-12T12:17:00Z</dcterms:created>
  <dcterms:modified xsi:type="dcterms:W3CDTF">2024-09-14T10:22:00Z</dcterms:modified>
</cp:coreProperties>
</file>